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996B7" w:rsidR="0061148E" w:rsidRPr="00AB5B49" w:rsidRDefault="00C72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271D" w:rsidR="0061148E" w:rsidRPr="00AB5B49" w:rsidRDefault="00C72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D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F0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D8DF4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84578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6E37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35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1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B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D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92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E091A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18BC6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9A679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98B03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160A1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0872C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ACC26" w:rsidR="00B87ED3" w:rsidRPr="00944D28" w:rsidRDefault="00C7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B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6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5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6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7DA5A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23B80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46D30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EC892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AE8E6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6656B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F9635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946C7" w:rsidR="00B87ED3" w:rsidRPr="00944D28" w:rsidRDefault="00C72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23844" w:rsidR="00B87ED3" w:rsidRPr="00944D28" w:rsidRDefault="00C72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63668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F29E8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3406B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1EAD8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05536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192B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AE78D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7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62A8B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AA213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41F27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0FF45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76114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09142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6FC4" w:rsidR="00B87ED3" w:rsidRPr="00944D28" w:rsidRDefault="00C7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F338B" w:rsidR="00B87ED3" w:rsidRPr="00944D28" w:rsidRDefault="00C72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8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3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21E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