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A0A1" w:rsidR="0061148E" w:rsidRPr="00AB5B49" w:rsidRDefault="00FC0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3C96" w:rsidR="0061148E" w:rsidRPr="00AB5B49" w:rsidRDefault="00FC0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FB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D8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71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6C7E0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1CCC6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36F01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9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6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3D4E8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6B7FC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9F984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A4B5B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387CB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064C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1905D" w:rsidR="00B87ED3" w:rsidRPr="00944D28" w:rsidRDefault="00FC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C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9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AF30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AF977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43700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21DA5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D9167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91D2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8E4AD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A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9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B2A2E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D549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4777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C3C09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38832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E491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7380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3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57047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FC67A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14DC3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D9BF2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93B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3EB8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8DA6A" w:rsidR="00B87ED3" w:rsidRPr="00944D28" w:rsidRDefault="00FC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0BE7" w:rsidR="00B87ED3" w:rsidRPr="00944D28" w:rsidRDefault="00FC0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4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2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