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9AD4" w:rsidR="0061148E" w:rsidRPr="00AB5B49" w:rsidRDefault="008A3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55A1" w:rsidR="0061148E" w:rsidRPr="00AB5B49" w:rsidRDefault="008A3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C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F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6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BBB8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41848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1121D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EA5C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96F9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55700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D9BE8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8AC46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2353A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7F99" w:rsidR="00B87ED3" w:rsidRPr="00944D28" w:rsidRDefault="008A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5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25D86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5456D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A0108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E56E1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FF44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9BACB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AF283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5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46FA6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A0C8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20D2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3D764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589B0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54C7B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19ED6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BFFE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314C5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0D7A4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015A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97B0D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0E0F0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1950" w:rsidR="00B87ED3" w:rsidRPr="00944D28" w:rsidRDefault="008A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CB3A" w:rsidR="00B87ED3" w:rsidRPr="00944D28" w:rsidRDefault="008A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18D1" w:rsidR="00B87ED3" w:rsidRPr="00944D28" w:rsidRDefault="008A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6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68C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