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FC381" w:rsidR="0061148E" w:rsidRPr="00AB5B49" w:rsidRDefault="008D2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93672" w:rsidR="0061148E" w:rsidRPr="00AB5B49" w:rsidRDefault="008D2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A8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1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E6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09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6EEBD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AA862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F9011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F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A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6D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E5BF7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85A26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FE96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223A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9A1E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C5F02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DD57" w:rsidR="00B87ED3" w:rsidRPr="00944D28" w:rsidRDefault="008D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7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D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E7EAE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E06CE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C15C1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1E3A1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98B4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7309E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890BF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B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D1C48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64C6C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6E10C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C0C3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7EB73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F4C38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C1100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E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86A1" w:rsidR="00B87ED3" w:rsidRPr="00944D28" w:rsidRDefault="008D2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A62ED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9C31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F947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AC402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1245A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4BB96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45B59" w:rsidR="00B87ED3" w:rsidRPr="00944D28" w:rsidRDefault="008D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E863" w:rsidR="00B87ED3" w:rsidRPr="00944D28" w:rsidRDefault="008D2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3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C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9A41" w:rsidR="00B87ED3" w:rsidRPr="00944D28" w:rsidRDefault="008D2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B96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