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EF521" w:rsidR="0061148E" w:rsidRPr="00AB5B49" w:rsidRDefault="00B808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5796" w:rsidR="0061148E" w:rsidRPr="00AB5B49" w:rsidRDefault="00B808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A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34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0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F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6E43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10EC5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9837B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0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E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5B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285C7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49072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5222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B2E64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97ED4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F40B8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34C58" w:rsidR="00B87ED3" w:rsidRPr="00944D28" w:rsidRDefault="00B8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3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6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F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4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C6A19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3EE76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B8855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73E18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870DB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52C4E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7C26A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5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A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E050F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0A92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1AEE7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3011A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CE98C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C3829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7B72D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4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F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E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B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17FEB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E65FA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632EC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01303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D5DB8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0F050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ACCA0" w:rsidR="00B87ED3" w:rsidRPr="00944D28" w:rsidRDefault="00B8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E1D42" w:rsidR="00B87ED3" w:rsidRPr="00944D28" w:rsidRDefault="00B80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038F" w:rsidR="00B87ED3" w:rsidRPr="00944D28" w:rsidRDefault="00B80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9CDC" w:rsidR="00B87ED3" w:rsidRPr="00944D28" w:rsidRDefault="00B80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08C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