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7A6D0" w:rsidR="0061148E" w:rsidRPr="00AB5B49" w:rsidRDefault="00892A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770ED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3F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2C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E8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F9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7C1F7" w:rsidR="00B87ED3" w:rsidRPr="00944D28" w:rsidRDefault="008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9C5A9" w:rsidR="00B87ED3" w:rsidRPr="00944D28" w:rsidRDefault="008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07BF3" w:rsidR="00B87ED3" w:rsidRPr="00944D28" w:rsidRDefault="008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0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9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D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F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8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0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FD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46721" w:rsidR="00B87ED3" w:rsidRPr="00944D28" w:rsidRDefault="008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1C9C6" w:rsidR="00B87ED3" w:rsidRPr="00944D28" w:rsidRDefault="008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542D0" w:rsidR="00B87ED3" w:rsidRPr="00944D28" w:rsidRDefault="008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4EB75" w:rsidR="00B87ED3" w:rsidRPr="00944D28" w:rsidRDefault="008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EDA03" w:rsidR="00B87ED3" w:rsidRPr="00944D28" w:rsidRDefault="008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B78B4" w:rsidR="00B87ED3" w:rsidRPr="00944D28" w:rsidRDefault="008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2A110" w:rsidR="00B87ED3" w:rsidRPr="00944D28" w:rsidRDefault="00892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5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0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9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E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2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9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CD551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379A0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A87E1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94255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8C69B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C25D9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355E5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0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D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B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2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8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4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3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3FD21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1740C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CE48B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6B82D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2C707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48D89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94BF8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2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D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8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4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A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6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4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279B3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29957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7AF17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CCA27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0608D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83BEC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F3DC3" w:rsidR="00B87ED3" w:rsidRPr="00944D28" w:rsidRDefault="00892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3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1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4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4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4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F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1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2AE9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