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B25A" w:rsidR="0061148E" w:rsidRPr="00C61931" w:rsidRDefault="002C09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FC2A" w:rsidR="0061148E" w:rsidRPr="00C61931" w:rsidRDefault="002C09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B881D" w:rsidR="00B87ED3" w:rsidRPr="00944D28" w:rsidRDefault="002C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64173" w:rsidR="00B87ED3" w:rsidRPr="00944D28" w:rsidRDefault="002C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F154D" w:rsidR="00B87ED3" w:rsidRPr="00944D28" w:rsidRDefault="002C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00357" w:rsidR="00B87ED3" w:rsidRPr="00944D28" w:rsidRDefault="002C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8F747" w:rsidR="00B87ED3" w:rsidRPr="00944D28" w:rsidRDefault="002C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992AA" w:rsidR="00B87ED3" w:rsidRPr="00944D28" w:rsidRDefault="002C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4F0F9" w:rsidR="00B87ED3" w:rsidRPr="00944D28" w:rsidRDefault="002C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F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B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7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6BCAA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979CA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40993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14F2E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B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0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0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6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37084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77DF9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FB286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4E028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9A6DF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AE475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13500" w:rsidR="00B87ED3" w:rsidRPr="00944D28" w:rsidRDefault="002C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8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0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68AD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A3E05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B0776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8B875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1FD76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AFC50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A0765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9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A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5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8FA28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6F337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8647C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84C19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85993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D5965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931B3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88AF" w:rsidR="00B87ED3" w:rsidRPr="00944D28" w:rsidRDefault="002C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C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9E75" w:rsidR="00B87ED3" w:rsidRPr="00944D28" w:rsidRDefault="002C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4AEEE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9B5FF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7C739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467B4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92CAB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CD264" w:rsidR="00B87ED3" w:rsidRPr="00944D28" w:rsidRDefault="002C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D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2160" w:rsidR="00B87ED3" w:rsidRPr="00944D28" w:rsidRDefault="002C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16FB7" w:rsidR="00B87ED3" w:rsidRPr="00944D28" w:rsidRDefault="002C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B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9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