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13C0E" w:rsidR="0061148E" w:rsidRPr="00C61931" w:rsidRDefault="005E0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28C0" w:rsidR="0061148E" w:rsidRPr="00C61931" w:rsidRDefault="005E0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FE5CA" w:rsidR="00B87ED3" w:rsidRPr="00944D28" w:rsidRDefault="005E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25CBF" w:rsidR="00B87ED3" w:rsidRPr="00944D28" w:rsidRDefault="005E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428E2" w:rsidR="00B87ED3" w:rsidRPr="00944D28" w:rsidRDefault="005E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B56C4" w:rsidR="00B87ED3" w:rsidRPr="00944D28" w:rsidRDefault="005E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CB7D6" w:rsidR="00B87ED3" w:rsidRPr="00944D28" w:rsidRDefault="005E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09EC8" w:rsidR="00B87ED3" w:rsidRPr="00944D28" w:rsidRDefault="005E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833D3" w:rsidR="00B87ED3" w:rsidRPr="00944D28" w:rsidRDefault="005E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8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15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E1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3DF01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83E0E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0D623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B0258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1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3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59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D0AF0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20726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DB5B0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80E9F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FD3F6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D8E4B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8BBA3" w:rsidR="00B87ED3" w:rsidRPr="00944D28" w:rsidRDefault="005E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8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8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3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8F778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7683A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35411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5C29E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5E293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FAC94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5F17F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7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2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C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84146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14B9D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D5C63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C8DB2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52B2B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94621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49A39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4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5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160B4" w:rsidR="00B87ED3" w:rsidRPr="00944D28" w:rsidRDefault="005E0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D3812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61105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F95E9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70FBE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C667C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64B4B" w:rsidR="00B87ED3" w:rsidRPr="00944D28" w:rsidRDefault="005E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5B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C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7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3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CF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2022-10-29T00:21:00.0000000Z</dcterms:modified>
</coreProperties>
</file>