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E229" w:rsidR="0061148E" w:rsidRPr="00C61931" w:rsidRDefault="00594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663F" w:rsidR="0061148E" w:rsidRPr="00C61931" w:rsidRDefault="00594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DB2FB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1E04F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10C55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D7F25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DECF5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38487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4A327" w:rsidR="00B87ED3" w:rsidRPr="00944D28" w:rsidRDefault="0059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7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F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8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A0419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DDF1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898FE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7B2EF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6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66076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DB0C6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1065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494E9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8B73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BBC7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1E45E" w:rsidR="00B87ED3" w:rsidRPr="00944D28" w:rsidRDefault="005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D36D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8961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13BC8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DF8E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F93B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FBDB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5C14A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E3F9" w:rsidR="00B87ED3" w:rsidRPr="00944D28" w:rsidRDefault="0059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9315" w:rsidR="00B87ED3" w:rsidRPr="00944D28" w:rsidRDefault="0059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94E82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850B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C7BFB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AEE02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7E4CB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C85E4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35765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34CD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6F3E1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27321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54267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34699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DA26" w:rsidR="00B87ED3" w:rsidRPr="00944D28" w:rsidRDefault="005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A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D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2022-10-29T02:11:00.0000000Z</dcterms:modified>
</coreProperties>
</file>