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432E" w:rsidR="0061148E" w:rsidRPr="00C61931" w:rsidRDefault="003F01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AD354" w:rsidR="0061148E" w:rsidRPr="00C61931" w:rsidRDefault="003F01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87BFD" w:rsidR="00B87ED3" w:rsidRPr="00944D28" w:rsidRDefault="003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DB07E" w:rsidR="00B87ED3" w:rsidRPr="00944D28" w:rsidRDefault="003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06F9D" w:rsidR="00B87ED3" w:rsidRPr="00944D28" w:rsidRDefault="003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258A7" w:rsidR="00B87ED3" w:rsidRPr="00944D28" w:rsidRDefault="003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D9889C" w:rsidR="00B87ED3" w:rsidRPr="00944D28" w:rsidRDefault="003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0DA246" w:rsidR="00B87ED3" w:rsidRPr="00944D28" w:rsidRDefault="003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86165" w:rsidR="00B87ED3" w:rsidRPr="00944D28" w:rsidRDefault="003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A2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C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6D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48E98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78B95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5C51D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1A5DC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9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3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2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7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4C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86EFC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58E88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36133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85EBF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E09B2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69472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D6E5A" w:rsidR="00B87ED3" w:rsidRPr="00944D28" w:rsidRDefault="003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6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4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6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9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45415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1C5BF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237BE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AB1EC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5C99A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75442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25E52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A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C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1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3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8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9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EA907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FB887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9A7CB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F9CF0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D07FF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58B1E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F9652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7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4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8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6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9E131" w:rsidR="00B87ED3" w:rsidRPr="00944D28" w:rsidRDefault="003F0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901B8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E01DB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CDBCA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D7BCB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E1376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88003" w:rsidR="00B87ED3" w:rsidRPr="00944D28" w:rsidRDefault="003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D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9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8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2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3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6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14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2022-10-29T03:13:00.0000000Z</dcterms:modified>
</coreProperties>
</file>