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8D0B" w:rsidR="0061148E" w:rsidRPr="00C61931" w:rsidRDefault="00593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2731" w:rsidR="0061148E" w:rsidRPr="00C61931" w:rsidRDefault="00593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5E90E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C8493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F57D6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94C0B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310AC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0A769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323E8" w:rsidR="00B87ED3" w:rsidRPr="00944D28" w:rsidRDefault="0059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87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8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A0E9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BFE96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86816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1A746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3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2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F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12DD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3B12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FABC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0BB75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89681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8ECE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DF5A0" w:rsidR="00B87ED3" w:rsidRPr="00944D28" w:rsidRDefault="0059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D5A5D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5F43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59C6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C868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C43F2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869A2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D459B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2548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270C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5593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53BE0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4CF97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78B14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C9C3F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6346" w:rsidR="00B87ED3" w:rsidRPr="00944D28" w:rsidRDefault="00593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5E22C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476F3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81986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93CBC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C6500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34756" w:rsidR="00B87ED3" w:rsidRPr="00944D28" w:rsidRDefault="0059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B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EA65" w:rsidR="00B87ED3" w:rsidRPr="00944D28" w:rsidRDefault="00593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156A" w:rsidR="00B87ED3" w:rsidRPr="00944D28" w:rsidRDefault="00593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C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2022-10-29T03:44:00.0000000Z</dcterms:modified>
</coreProperties>
</file>