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7BAED" w:rsidR="0061148E" w:rsidRPr="00C61931" w:rsidRDefault="002D47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A9AD" w:rsidR="0061148E" w:rsidRPr="00C61931" w:rsidRDefault="002D47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8A329" w:rsidR="00B87ED3" w:rsidRPr="00944D28" w:rsidRDefault="002D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74203" w:rsidR="00B87ED3" w:rsidRPr="00944D28" w:rsidRDefault="002D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C417A" w:rsidR="00B87ED3" w:rsidRPr="00944D28" w:rsidRDefault="002D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FC430" w:rsidR="00B87ED3" w:rsidRPr="00944D28" w:rsidRDefault="002D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DE1A46" w:rsidR="00B87ED3" w:rsidRPr="00944D28" w:rsidRDefault="002D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48D39" w:rsidR="00B87ED3" w:rsidRPr="00944D28" w:rsidRDefault="002D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D6EEF" w:rsidR="00B87ED3" w:rsidRPr="00944D28" w:rsidRDefault="002D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D2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C7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3C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82FC5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E94F3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7AAFE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A1677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9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C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6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D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7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CA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8422D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7185F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D51A0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992A7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8A956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09F1C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5E70F" w:rsidR="00B87ED3" w:rsidRPr="00944D28" w:rsidRDefault="002D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F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E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4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D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FF000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E63C3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56263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DAE18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16587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54B25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5F981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7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5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C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1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C7CA2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234EA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4B980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B8875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58B18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D3498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06570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6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4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F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6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7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5F2B" w:rsidR="00B87ED3" w:rsidRPr="00944D28" w:rsidRDefault="002D4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C111C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FAC88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FE5EE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8E5B2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1B8E9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31EF1" w:rsidR="00B87ED3" w:rsidRPr="00944D28" w:rsidRDefault="002D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07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9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A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4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6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7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47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2022-10-21T08:58:00.0000000Z</dcterms:modified>
</coreProperties>
</file>