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9D71" w:rsidR="0061148E" w:rsidRPr="00C61931" w:rsidRDefault="00C96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1578" w:rsidR="0061148E" w:rsidRPr="00C61931" w:rsidRDefault="00C96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B5D8B" w:rsidR="00B87ED3" w:rsidRPr="00944D28" w:rsidRDefault="00C9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AFCB3" w:rsidR="00B87ED3" w:rsidRPr="00944D28" w:rsidRDefault="00C9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E98E8" w:rsidR="00B87ED3" w:rsidRPr="00944D28" w:rsidRDefault="00C9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42BAF" w:rsidR="00B87ED3" w:rsidRPr="00944D28" w:rsidRDefault="00C9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A92E3" w:rsidR="00B87ED3" w:rsidRPr="00944D28" w:rsidRDefault="00C9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C52DC" w:rsidR="00B87ED3" w:rsidRPr="00944D28" w:rsidRDefault="00C9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9C96B" w:rsidR="00B87ED3" w:rsidRPr="00944D28" w:rsidRDefault="00C96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A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2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4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4CD83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2886E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62F5B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31B14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5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8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CA336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A183A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5642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5F52B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7FB65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05F7D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61AC3" w:rsidR="00B87ED3" w:rsidRPr="00944D28" w:rsidRDefault="00C96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14CC9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5E68A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F761C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12DD5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12C83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E36C7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D5F2B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B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5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92A6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66285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FBB47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00600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3E665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E3DF6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DB082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0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3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966A0" w:rsidR="00B87ED3" w:rsidRPr="00944D28" w:rsidRDefault="00C96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94BFF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306F1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8DFC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25160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0047E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40ECA" w:rsidR="00B87ED3" w:rsidRPr="00944D28" w:rsidRDefault="00C96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5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E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66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2022-10-29T04:18:00.0000000Z</dcterms:modified>
</coreProperties>
</file>