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EA42" w:rsidR="0061148E" w:rsidRPr="00C61931" w:rsidRDefault="007B2C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09F2D" w:rsidR="0061148E" w:rsidRPr="00C61931" w:rsidRDefault="007B2C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17715" w:rsidR="00B87ED3" w:rsidRPr="00944D28" w:rsidRDefault="007B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F9AC2" w:rsidR="00B87ED3" w:rsidRPr="00944D28" w:rsidRDefault="007B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E02AC" w:rsidR="00B87ED3" w:rsidRPr="00944D28" w:rsidRDefault="007B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BFD22" w:rsidR="00B87ED3" w:rsidRPr="00944D28" w:rsidRDefault="007B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950870" w:rsidR="00B87ED3" w:rsidRPr="00944D28" w:rsidRDefault="007B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0FC0E1" w:rsidR="00B87ED3" w:rsidRPr="00944D28" w:rsidRDefault="007B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CBCDCD" w:rsidR="00B87ED3" w:rsidRPr="00944D28" w:rsidRDefault="007B2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7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F7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AA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B79D2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CE6D0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9E36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DB491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3B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9C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D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F6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17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4E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1D86B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B663D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273D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328EF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210ED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B171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7F4F5" w:rsidR="00B87ED3" w:rsidRPr="00944D28" w:rsidRDefault="007B2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D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6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B11CA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789D0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F2915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319B1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D120D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6C661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8BD21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6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E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A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0D819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FE540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20192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440DA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04EC4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9270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8ECB7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F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8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A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9A52" w:rsidR="00B87ED3" w:rsidRPr="00944D28" w:rsidRDefault="007B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40D69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C38FD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26C9C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8815A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AA73E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9AD6" w:rsidR="00B87ED3" w:rsidRPr="00944D28" w:rsidRDefault="007B2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4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B675" w:rsidR="00B87ED3" w:rsidRPr="00944D28" w:rsidRDefault="007B2C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D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7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E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7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2C5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2022-10-21T08:58:00.0000000Z</dcterms:modified>
</coreProperties>
</file>