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3627" w:rsidR="0061148E" w:rsidRPr="00C61931" w:rsidRDefault="00A75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0075" w:rsidR="0061148E" w:rsidRPr="00C61931" w:rsidRDefault="00A75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B9D4D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DAD39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1EA28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020EB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E5FCA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A64F0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825B8" w:rsidR="00B87ED3" w:rsidRPr="00944D28" w:rsidRDefault="00A7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7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113D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7F93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2D05E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EA29E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5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1531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FA6AF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EAF3E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38FB0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72D6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78860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F952C" w:rsidR="00B87ED3" w:rsidRPr="00944D28" w:rsidRDefault="00A7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CC63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73E8A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314F9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180D4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C475E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094F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D8FB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8F56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02A7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032D7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2E49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6C1B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5E837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076C0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2A53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62B2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6677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43187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961DB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19093" w:rsidR="00B87ED3" w:rsidRPr="00944D28" w:rsidRDefault="00A7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9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0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2022-10-29T07:08:00.0000000Z</dcterms:modified>
</coreProperties>
</file>