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3FE0" w:rsidR="0061148E" w:rsidRPr="00C61931" w:rsidRDefault="005E7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686E" w:rsidR="0061148E" w:rsidRPr="00C61931" w:rsidRDefault="005E7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7129A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331E6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590CB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0EA95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59B96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1D300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F3F2C" w:rsidR="00B87ED3" w:rsidRPr="00944D28" w:rsidRDefault="005E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0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9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8006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7BADD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94FC6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8E1AF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D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3B67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1FC1D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1E066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9951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C6AB1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56D0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CD1F" w:rsidR="00B87ED3" w:rsidRPr="00944D28" w:rsidRDefault="005E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3D00" w:rsidR="00B87ED3" w:rsidRPr="00944D28" w:rsidRDefault="005E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DD14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BFF7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897C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34C4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027D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94D38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0FA44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F9074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C2826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8A77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13159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DAF5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15008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AB3C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E770" w:rsidR="00B87ED3" w:rsidRPr="00944D28" w:rsidRDefault="005E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5212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79B59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BE4A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97760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6B28A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7DD1" w:rsidR="00B87ED3" w:rsidRPr="00944D28" w:rsidRDefault="005E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C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