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B3D64" w:rsidR="0061148E" w:rsidRPr="00C61931" w:rsidRDefault="00DF6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1D76" w:rsidR="0061148E" w:rsidRPr="00C61931" w:rsidRDefault="00DF6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FF0B2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B214E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16931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32F17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DD812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3018E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2E7EE" w:rsidR="00B87ED3" w:rsidRPr="00944D28" w:rsidRDefault="00DF6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10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E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2412E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41CAE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C15AB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FFE0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B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F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35F1B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C8E7B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CBB5F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FBE4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BF08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C8FF5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A5D3F" w:rsidR="00B87ED3" w:rsidRPr="00944D28" w:rsidRDefault="00DF6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A93AD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FDC6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87201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BFFD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1210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2C920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76BEF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0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A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1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A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AA667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A324A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88ADC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DB029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2661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9BFFC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CBE78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55B1C" w:rsidR="00B87ED3" w:rsidRPr="00944D28" w:rsidRDefault="00DF6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B5923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A6F83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F1AE1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FBD4C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8F945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B9499" w:rsidR="00B87ED3" w:rsidRPr="00944D28" w:rsidRDefault="00DF6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EA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0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64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2022-10-29T07:54:00.0000000Z</dcterms:modified>
</coreProperties>
</file>