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48EBB" w:rsidR="0061148E" w:rsidRPr="00C61931" w:rsidRDefault="00271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BE59" w:rsidR="0061148E" w:rsidRPr="00C61931" w:rsidRDefault="00271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195E2" w:rsidR="00B87ED3" w:rsidRPr="00944D28" w:rsidRDefault="0027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FD3F8" w:rsidR="00B87ED3" w:rsidRPr="00944D28" w:rsidRDefault="0027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75A26" w:rsidR="00B87ED3" w:rsidRPr="00944D28" w:rsidRDefault="0027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05A7E" w:rsidR="00B87ED3" w:rsidRPr="00944D28" w:rsidRDefault="0027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FA0C8" w:rsidR="00B87ED3" w:rsidRPr="00944D28" w:rsidRDefault="0027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2FDDD" w:rsidR="00B87ED3" w:rsidRPr="00944D28" w:rsidRDefault="0027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B9968" w:rsidR="00B87ED3" w:rsidRPr="00944D28" w:rsidRDefault="0027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94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A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C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3A019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6BA37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057EE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1448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DD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AF851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5EC61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45022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0034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90F1A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50362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E9C8F" w:rsidR="00B87ED3" w:rsidRPr="00944D28" w:rsidRDefault="0027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4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9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0DD55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77B69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D581B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FF926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BBD94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8873D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18DD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6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6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A0909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499BD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C12BE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BEC27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9B924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A1FD4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87E4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0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8265" w:rsidR="00B87ED3" w:rsidRPr="00944D28" w:rsidRDefault="00271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477E1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72907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9B972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071B8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F0933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11554" w:rsidR="00B87ED3" w:rsidRPr="00944D28" w:rsidRDefault="0027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D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7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B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1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D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