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29C8" w:rsidR="0061148E" w:rsidRPr="00C61931" w:rsidRDefault="008A4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F6B1" w:rsidR="0061148E" w:rsidRPr="00C61931" w:rsidRDefault="008A4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C4339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4A4A8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5A4DC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495F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DF658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008DB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D0FB1" w:rsidR="00B87ED3" w:rsidRPr="00944D28" w:rsidRDefault="008A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6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C4FB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99CC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85DA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0071F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3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1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77313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060EA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BC07E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8625A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FF6B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C73A5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0090" w:rsidR="00B87ED3" w:rsidRPr="00944D28" w:rsidRDefault="008A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E4EB8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7194B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8B9B9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DD37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3553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4F11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55CF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33595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EAD8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4516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8C07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AC42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918D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BB12B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1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F8E9" w:rsidR="00B87ED3" w:rsidRPr="00944D28" w:rsidRDefault="008A4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089AA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16F41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0E443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E17B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F89F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4564" w:rsidR="00B87ED3" w:rsidRPr="00944D28" w:rsidRDefault="008A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5838" w:rsidR="00B87ED3" w:rsidRPr="00944D28" w:rsidRDefault="008A4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FCA1" w:rsidR="00B87ED3" w:rsidRPr="00944D28" w:rsidRDefault="008A4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FD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2022-10-21T09:30:00.0000000Z</dcterms:modified>
</coreProperties>
</file>