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A4C90" w:rsidR="0061148E" w:rsidRPr="00C61931" w:rsidRDefault="00411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09CD" w:rsidR="0061148E" w:rsidRPr="00C61931" w:rsidRDefault="00411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7D38A" w:rsidR="00B87ED3" w:rsidRPr="00944D28" w:rsidRDefault="0041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4B81E" w:rsidR="00B87ED3" w:rsidRPr="00944D28" w:rsidRDefault="0041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1C2D6" w:rsidR="00B87ED3" w:rsidRPr="00944D28" w:rsidRDefault="0041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18C16" w:rsidR="00B87ED3" w:rsidRPr="00944D28" w:rsidRDefault="0041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58BF8" w:rsidR="00B87ED3" w:rsidRPr="00944D28" w:rsidRDefault="0041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1BE91" w:rsidR="00B87ED3" w:rsidRPr="00944D28" w:rsidRDefault="0041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99B34" w:rsidR="00B87ED3" w:rsidRPr="00944D28" w:rsidRDefault="0041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6D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5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21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E0218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52937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32B9B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0E1F6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0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6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2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A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C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98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6E245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EB8C6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0532A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28891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20ABD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0420D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35C68" w:rsidR="00B87ED3" w:rsidRPr="00944D28" w:rsidRDefault="0041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3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E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2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C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1AC33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61955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8C092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89E8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1091B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9E199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4080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7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0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37147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B347C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CB129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59FC2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67BBA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217EB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403D9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9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E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838E2" w:rsidR="00B87ED3" w:rsidRPr="00944D28" w:rsidRDefault="0041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A5E97" w:rsidR="00B87ED3" w:rsidRPr="00944D28" w:rsidRDefault="0041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0BF72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B89D2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98855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29203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5A206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2A622" w:rsidR="00B87ED3" w:rsidRPr="00944D28" w:rsidRDefault="0041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1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3B2A" w:rsidR="00B87ED3" w:rsidRPr="00944D28" w:rsidRDefault="0041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3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C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12C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2022-10-21T09:30:00.0000000Z</dcterms:modified>
</coreProperties>
</file>