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A4C90" w:rsidR="0061148E" w:rsidRPr="00C61931" w:rsidRDefault="004112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09CD" w:rsidR="0061148E" w:rsidRPr="00C61931" w:rsidRDefault="004112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7D38A" w:rsidR="00B87ED3" w:rsidRPr="00944D28" w:rsidRDefault="0041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4B81E" w:rsidR="00B87ED3" w:rsidRPr="00944D28" w:rsidRDefault="0041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1C2D6" w:rsidR="00B87ED3" w:rsidRPr="00944D28" w:rsidRDefault="0041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18C16" w:rsidR="00B87ED3" w:rsidRPr="00944D28" w:rsidRDefault="0041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58BF8" w:rsidR="00B87ED3" w:rsidRPr="00944D28" w:rsidRDefault="0041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1BE91" w:rsidR="00B87ED3" w:rsidRPr="00944D28" w:rsidRDefault="0041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99B34" w:rsidR="00B87ED3" w:rsidRPr="00944D28" w:rsidRDefault="0041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6D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58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21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E0218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52937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32B9B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0E1F6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B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0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6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A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C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98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6E245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EB8C6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0532A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28891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20ABD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0420D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35C68" w:rsidR="00B87ED3" w:rsidRPr="00944D28" w:rsidRDefault="0041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3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3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2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2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C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1AC33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61955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8C092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189E8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1091B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9E199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E4080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6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0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D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37147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B347C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CB129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59FC2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67BBA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217EB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403D9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D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9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5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E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838E2" w:rsidR="00B87ED3" w:rsidRPr="00944D28" w:rsidRDefault="00411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A5E97" w:rsidR="00B87ED3" w:rsidRPr="00944D28" w:rsidRDefault="00411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0BF72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B89D2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98855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29203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5A206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2A622" w:rsidR="00B87ED3" w:rsidRPr="00944D28" w:rsidRDefault="0041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1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83B2A" w:rsidR="00B87ED3" w:rsidRPr="00944D28" w:rsidRDefault="00411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3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C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12C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2022-10-21T09:30:00.0000000Z</dcterms:modified>
</coreProperties>
</file>