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2386C" w:rsidR="0061148E" w:rsidRPr="00C61931" w:rsidRDefault="00DB42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141F" w:rsidR="0061148E" w:rsidRPr="00C61931" w:rsidRDefault="00DB42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F07A6" w:rsidR="00B87ED3" w:rsidRPr="00944D28" w:rsidRDefault="00D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846B0" w:rsidR="00B87ED3" w:rsidRPr="00944D28" w:rsidRDefault="00D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7F6CB" w:rsidR="00B87ED3" w:rsidRPr="00944D28" w:rsidRDefault="00D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A3BD9" w:rsidR="00B87ED3" w:rsidRPr="00944D28" w:rsidRDefault="00D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1F77F" w:rsidR="00B87ED3" w:rsidRPr="00944D28" w:rsidRDefault="00D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E7E86" w:rsidR="00B87ED3" w:rsidRPr="00944D28" w:rsidRDefault="00D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80316" w:rsidR="00B87ED3" w:rsidRPr="00944D28" w:rsidRDefault="00D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6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2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29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BCCCA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A86E5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5B968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9FE56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5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6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F1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D03C3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CC368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1D834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A9113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74BC8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C28FC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56FA7" w:rsidR="00B87ED3" w:rsidRPr="00944D28" w:rsidRDefault="00D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1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3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D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C4985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40C32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EE032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2CD41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053EF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7904D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864E3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8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7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3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A376F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51CE4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96409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5731C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00E6B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F46BE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B6F2B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2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F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5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9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85AA4" w:rsidR="00B87ED3" w:rsidRPr="00944D28" w:rsidRDefault="00DB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F5690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9BC03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D5598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DFC72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37EA3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59F8C" w:rsidR="00B87ED3" w:rsidRPr="00944D28" w:rsidRDefault="00D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F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55BA4" w:rsidR="00B87ED3" w:rsidRPr="00944D28" w:rsidRDefault="00DB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4009" w:rsidR="00B87ED3" w:rsidRPr="00944D28" w:rsidRDefault="00DB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6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23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2022-10-29T09:25:00.0000000Z</dcterms:modified>
</coreProperties>
</file>