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386C" w:rsidR="0061148E" w:rsidRPr="00C61931" w:rsidRDefault="00DB4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141F" w:rsidR="0061148E" w:rsidRPr="00C61931" w:rsidRDefault="00DB4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F07A6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846B0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7F6CB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A3BD9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1F77F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E7E86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80316" w:rsidR="00B87ED3" w:rsidRPr="00944D28" w:rsidRDefault="00D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6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2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2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BCCCA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86E5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5B968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9FE56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6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03C3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CC368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1D834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A9113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74BC8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C28FC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56FA7" w:rsidR="00B87ED3" w:rsidRPr="00944D28" w:rsidRDefault="00D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3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D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C4985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40C32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EE032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2CD41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053EF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7904D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864E3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8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A376F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51CE4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96409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5731C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00E6B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F46BE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B6F2B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D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2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F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D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5AA4" w:rsidR="00B87ED3" w:rsidRPr="00944D28" w:rsidRDefault="00DB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F5690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9BC03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D5598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DFC72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37EA3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59F8C" w:rsidR="00B87ED3" w:rsidRPr="00944D28" w:rsidRDefault="00D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55BA4" w:rsidR="00B87ED3" w:rsidRPr="00944D28" w:rsidRDefault="00DB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54009" w:rsidR="00B87ED3" w:rsidRPr="00944D28" w:rsidRDefault="00DB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6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23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2022-10-29T09:25:00.0000000Z</dcterms:modified>
</coreProperties>
</file>