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0E7D" w:rsidR="0061148E" w:rsidRPr="00C61931" w:rsidRDefault="006C6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6E21" w:rsidR="0061148E" w:rsidRPr="00C61931" w:rsidRDefault="006C6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FC60E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4949B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19A0E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19693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9D827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DF08B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F88BE" w:rsidR="00B87ED3" w:rsidRPr="00944D28" w:rsidRDefault="006C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9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7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9979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B2A68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2BF61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09E0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6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8691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F9EF0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9BE20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F207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41F6E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D0E4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3EB67" w:rsidR="00B87ED3" w:rsidRPr="00944D28" w:rsidRDefault="006C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D13BC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F9C9C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B07C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70EA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C015A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CA48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D939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2806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C6DDA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7161F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7F73F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34327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FAAFA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ED344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60090" w:rsidR="00B87ED3" w:rsidRPr="00944D28" w:rsidRDefault="006C6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5424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D89B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70675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66DC2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7EBC3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3213" w:rsidR="00B87ED3" w:rsidRPr="00944D28" w:rsidRDefault="006C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7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4EF14" w:rsidR="00B87ED3" w:rsidRPr="00944D28" w:rsidRDefault="006C6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3A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2022-10-29T09:57:00.0000000Z</dcterms:modified>
</coreProperties>
</file>