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ACD5" w:rsidR="0061148E" w:rsidRPr="00C61931" w:rsidRDefault="00BE0D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D61D5" w:rsidR="0061148E" w:rsidRPr="00C61931" w:rsidRDefault="00BE0D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DC67D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090FE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47116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1F79B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A87CE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AFC2D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C9DBA" w:rsidR="00B87ED3" w:rsidRPr="00944D28" w:rsidRDefault="00BE0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E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C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DD18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963B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164DF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F1EF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2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8CC7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86326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FF425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D079B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B489F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9A8F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6DD39" w:rsidR="00B87ED3" w:rsidRPr="00944D28" w:rsidRDefault="00BE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5F1B2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6A9E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4C424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943B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096F0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7FC9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F4A8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6E836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6A205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3B21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AB112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578BF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660DD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F124E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548A" w:rsidR="00B87ED3" w:rsidRPr="00944D28" w:rsidRDefault="00BE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87AB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30467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6979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A98B7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3EDF1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315AC" w:rsidR="00B87ED3" w:rsidRPr="00944D28" w:rsidRDefault="00BE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A30B" w:rsidR="00B87ED3" w:rsidRPr="00944D28" w:rsidRDefault="00BE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B4D3" w:rsidR="00B87ED3" w:rsidRPr="00944D28" w:rsidRDefault="00BE0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D1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2022-10-29T11:39:00.0000000Z</dcterms:modified>
</coreProperties>
</file>