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5351" w:rsidR="0061148E" w:rsidRPr="00C61931" w:rsidRDefault="00673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FDEB8" w:rsidR="0061148E" w:rsidRPr="00C61931" w:rsidRDefault="00673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1AFB8" w:rsidR="00B87ED3" w:rsidRPr="00944D28" w:rsidRDefault="0067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86900" w:rsidR="00B87ED3" w:rsidRPr="00944D28" w:rsidRDefault="0067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448BE" w:rsidR="00B87ED3" w:rsidRPr="00944D28" w:rsidRDefault="0067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EEF04" w:rsidR="00B87ED3" w:rsidRPr="00944D28" w:rsidRDefault="0067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AA571" w:rsidR="00B87ED3" w:rsidRPr="00944D28" w:rsidRDefault="0067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09A0D" w:rsidR="00B87ED3" w:rsidRPr="00944D28" w:rsidRDefault="0067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83B4C" w:rsidR="00B87ED3" w:rsidRPr="00944D28" w:rsidRDefault="0067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0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A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A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C13B0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DF323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F865D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1B562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C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C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5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3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E4AEA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C2ADA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D6FDB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4E382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514C2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A44BC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FC8F" w:rsidR="00B87ED3" w:rsidRPr="00944D28" w:rsidRDefault="006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C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8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E1B6F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57CBD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8351E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338F2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DB649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9E36A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0DD23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F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6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0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6C238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9F1DB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8F5C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5AFAB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34FEF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1ABEC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9B97C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5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0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FD90" w:rsidR="00B87ED3" w:rsidRPr="00944D28" w:rsidRDefault="00673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7FD47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25CC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CB224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F58AB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8A55A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CB996" w:rsidR="00B87ED3" w:rsidRPr="00944D28" w:rsidRDefault="006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1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C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0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3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