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0FA4" w:rsidR="0061148E" w:rsidRPr="00C61931" w:rsidRDefault="009113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DBF8" w:rsidR="0061148E" w:rsidRPr="00C61931" w:rsidRDefault="00911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720C0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54822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64897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DC429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958B5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91134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6D403" w:rsidR="00B87ED3" w:rsidRPr="00944D28" w:rsidRDefault="00911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7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F4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8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C02F7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9B0CC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7FDB1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5B10B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B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E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8B867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02983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86DC0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D00B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D9D0A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2C48B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DB38" w:rsidR="00B87ED3" w:rsidRPr="00944D28" w:rsidRDefault="00911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D52DB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B322A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FCB0A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29C79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F7D0A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258B7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09F35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0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C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67AFF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3D602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28D9D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9519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83311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A625E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90F45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6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4B58" w:rsidR="00B87ED3" w:rsidRPr="00944D28" w:rsidRDefault="0091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F0FA1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6DCE5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0CF06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48C78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30A84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9DE2F" w:rsidR="00B87ED3" w:rsidRPr="00944D28" w:rsidRDefault="00911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7BB4" w:rsidR="00B87ED3" w:rsidRPr="00944D28" w:rsidRDefault="0091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9E890" w:rsidR="00B87ED3" w:rsidRPr="00944D28" w:rsidRDefault="0091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3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