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BD31" w:rsidR="0061148E" w:rsidRPr="00C61931" w:rsidRDefault="00E648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43044" w:rsidR="0061148E" w:rsidRPr="00C61931" w:rsidRDefault="00E648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015A4" w:rsidR="00B87ED3" w:rsidRPr="00944D28" w:rsidRDefault="00E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B0128" w:rsidR="00B87ED3" w:rsidRPr="00944D28" w:rsidRDefault="00E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543B1" w:rsidR="00B87ED3" w:rsidRPr="00944D28" w:rsidRDefault="00E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E4C23" w:rsidR="00B87ED3" w:rsidRPr="00944D28" w:rsidRDefault="00E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B05F1" w:rsidR="00B87ED3" w:rsidRPr="00944D28" w:rsidRDefault="00E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8A06C" w:rsidR="00B87ED3" w:rsidRPr="00944D28" w:rsidRDefault="00E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F830C" w:rsidR="00B87ED3" w:rsidRPr="00944D28" w:rsidRDefault="00E64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CA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C9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5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9CFFA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93501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27E9F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D75F5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C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2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2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C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3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0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1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281A4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93FB4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91215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31094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B15F5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F914D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D5C2B" w:rsidR="00B87ED3" w:rsidRPr="00944D28" w:rsidRDefault="00E6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4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7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F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995F5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BAF9B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A8B41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6F732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262E4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0AD15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598ED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A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C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6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8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B8571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C94AE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173BA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AF36E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56977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10BE0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78F90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1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B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1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1BA9" w:rsidR="00B87ED3" w:rsidRPr="00944D28" w:rsidRDefault="00E6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60897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72931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9D788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F60F6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31191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8FF9E" w:rsidR="00B87ED3" w:rsidRPr="00944D28" w:rsidRDefault="00E6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5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BC661" w:rsidR="00B87ED3" w:rsidRPr="00944D28" w:rsidRDefault="00E6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12F5A" w:rsidR="00B87ED3" w:rsidRPr="00944D28" w:rsidRDefault="00E6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E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3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3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8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