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72C27" w:rsidR="0061148E" w:rsidRPr="00C61931" w:rsidRDefault="00930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27F56" w:rsidR="0061148E" w:rsidRPr="00C61931" w:rsidRDefault="00930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2E47E" w:rsidR="00B87ED3" w:rsidRPr="00944D28" w:rsidRDefault="0093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BBA94" w:rsidR="00B87ED3" w:rsidRPr="00944D28" w:rsidRDefault="0093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88A39" w:rsidR="00B87ED3" w:rsidRPr="00944D28" w:rsidRDefault="0093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E7751" w:rsidR="00B87ED3" w:rsidRPr="00944D28" w:rsidRDefault="0093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CFD09" w:rsidR="00B87ED3" w:rsidRPr="00944D28" w:rsidRDefault="0093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F7E96" w:rsidR="00B87ED3" w:rsidRPr="00944D28" w:rsidRDefault="0093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FF109" w:rsidR="00B87ED3" w:rsidRPr="00944D28" w:rsidRDefault="0093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B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76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4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357A8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58AC8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2636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D580A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0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8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896A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0192F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43D36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DACB6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3C140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71CB9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61452" w:rsidR="00B87ED3" w:rsidRPr="00944D28" w:rsidRDefault="009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C714C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36F2A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40559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BD87C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8C360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2F1D2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D705A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F54A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9D05A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B83A7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C7395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9154C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D9FC9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02A6A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DDC9" w:rsidR="00B87ED3" w:rsidRPr="00944D28" w:rsidRDefault="009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7C9A" w:rsidR="00B87ED3" w:rsidRPr="00944D28" w:rsidRDefault="009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568CB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98A55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FE8AF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6887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D41AC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C6FB2" w:rsidR="00B87ED3" w:rsidRPr="00944D28" w:rsidRDefault="009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3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19FAA" w:rsidR="00B87ED3" w:rsidRPr="00944D28" w:rsidRDefault="009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05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