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0984B" w:rsidR="0061148E" w:rsidRPr="00C61931" w:rsidRDefault="001512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559D" w:rsidR="0061148E" w:rsidRPr="00C61931" w:rsidRDefault="001512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8BCF3" w:rsidR="00B87ED3" w:rsidRPr="00944D28" w:rsidRDefault="0015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333C5" w:rsidR="00B87ED3" w:rsidRPr="00944D28" w:rsidRDefault="0015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06023" w:rsidR="00B87ED3" w:rsidRPr="00944D28" w:rsidRDefault="0015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498B8" w:rsidR="00B87ED3" w:rsidRPr="00944D28" w:rsidRDefault="0015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DA06D" w:rsidR="00B87ED3" w:rsidRPr="00944D28" w:rsidRDefault="0015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CF946" w:rsidR="00B87ED3" w:rsidRPr="00944D28" w:rsidRDefault="0015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261C3" w:rsidR="00B87ED3" w:rsidRPr="00944D28" w:rsidRDefault="00151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12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0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E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A86D3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F8183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1CFF5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AC154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8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B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8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3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7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07290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3ECB4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DE30D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8EDBB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15B39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BAD0B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23F4D" w:rsidR="00B87ED3" w:rsidRPr="00944D28" w:rsidRDefault="0015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C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5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A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C9C82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D9F23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19BA4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77D1C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7E483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E1280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CA532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D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7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6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A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E1244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9A8EE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F84E9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48600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0B577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C94E2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E4C5C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2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E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449D2" w:rsidR="00B87ED3" w:rsidRPr="00944D28" w:rsidRDefault="0015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C33CC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260E9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30E87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E5E2B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E900E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EFB15" w:rsidR="00B87ED3" w:rsidRPr="00944D28" w:rsidRDefault="0015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C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3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2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20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2022-10-29T13:01:00.0000000Z</dcterms:modified>
</coreProperties>
</file>