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4DB9" w:rsidR="0061148E" w:rsidRPr="00C61931" w:rsidRDefault="00962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5DA7C" w:rsidR="0061148E" w:rsidRPr="00C61931" w:rsidRDefault="00962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02929" w:rsidR="00B87ED3" w:rsidRPr="00944D28" w:rsidRDefault="0096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E900F" w:rsidR="00B87ED3" w:rsidRPr="00944D28" w:rsidRDefault="0096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E7206" w:rsidR="00B87ED3" w:rsidRPr="00944D28" w:rsidRDefault="0096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BC0DE" w:rsidR="00B87ED3" w:rsidRPr="00944D28" w:rsidRDefault="0096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B12E6" w:rsidR="00B87ED3" w:rsidRPr="00944D28" w:rsidRDefault="0096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F2A2A" w:rsidR="00B87ED3" w:rsidRPr="00944D28" w:rsidRDefault="0096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49836" w:rsidR="00B87ED3" w:rsidRPr="00944D28" w:rsidRDefault="0096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B7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9A90E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5410F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3C75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B566E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C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B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4CF1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C8EF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E032E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B74A6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1535B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19183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D5F82" w:rsidR="00B87ED3" w:rsidRPr="00944D28" w:rsidRDefault="0096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8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9F97D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FFF7D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D1E1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093C4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83AF8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3F3E7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7C879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5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9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1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E7751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713AA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C8928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0377D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07A4B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7300B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4634A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7E37" w:rsidR="00B87ED3" w:rsidRPr="00944D28" w:rsidRDefault="00962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79F51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B5594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47D03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5ADC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9F70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2EFD" w:rsidR="00B87ED3" w:rsidRPr="00944D28" w:rsidRDefault="0096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1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2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