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C97E7" w:rsidR="0061148E" w:rsidRPr="00C61931" w:rsidRDefault="00911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8A7D3" w:rsidR="0061148E" w:rsidRPr="00C61931" w:rsidRDefault="00911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561A9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84B77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24E3D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F76F7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7D9C0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CC41C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D7522" w:rsidR="00B87ED3" w:rsidRPr="00944D28" w:rsidRDefault="0091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B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5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4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3D034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5819C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E6F4B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A8152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B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D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0328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C6A9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347DC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7DC65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EB64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C535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50156" w:rsidR="00B87ED3" w:rsidRPr="00944D28" w:rsidRDefault="0091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7CC3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9BC5F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280DE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27950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3619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0786E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AC005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EB1BB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804E3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6ED2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89652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C0F9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319D5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EBE38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8243" w:rsidR="00B87ED3" w:rsidRPr="00944D28" w:rsidRDefault="0091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75F3B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FEDA5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DAFBF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C64AA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328D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2E836" w:rsidR="00B87ED3" w:rsidRPr="00944D28" w:rsidRDefault="0091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4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DE0B" w:rsidR="00B87ED3" w:rsidRPr="00944D28" w:rsidRDefault="0091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BD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2022-10-29T14:26:00.0000000Z</dcterms:modified>
</coreProperties>
</file>