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8973" w:rsidR="0061148E" w:rsidRPr="00C61931" w:rsidRDefault="00C62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F7A8" w:rsidR="0061148E" w:rsidRPr="00C61931" w:rsidRDefault="00C62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B9A4F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01460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660CF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1C0D5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F7780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1EDC5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76706" w:rsidR="00B87ED3" w:rsidRPr="00944D28" w:rsidRDefault="00C6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4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C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C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1A518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7626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CB248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C16B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D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2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F940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1E5C3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6D0B1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9A749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89BC5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6AC1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971CE" w:rsidR="00B87ED3" w:rsidRPr="00944D28" w:rsidRDefault="00C6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DB8E" w:rsidR="00B87ED3" w:rsidRPr="00944D28" w:rsidRDefault="00C6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B1957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74D18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CABF9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E0843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BBA2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FD9E9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22493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83A37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6814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13591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6620B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E2D82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6836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AA67B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E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0B7F" w:rsidR="00B87ED3" w:rsidRPr="00944D28" w:rsidRDefault="00C6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55D0" w:rsidR="00B87ED3" w:rsidRPr="00944D28" w:rsidRDefault="00C6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19C59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E9DFA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72BFE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288AD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0912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D55FD" w:rsidR="00B87ED3" w:rsidRPr="00944D28" w:rsidRDefault="00C6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7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ECDE" w:rsidR="00B87ED3" w:rsidRPr="00944D28" w:rsidRDefault="00C6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3E3D" w:rsidR="00B87ED3" w:rsidRPr="00944D28" w:rsidRDefault="00C6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F0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2022-10-29T15:06:00.0000000Z</dcterms:modified>
</coreProperties>
</file>