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0E31" w:rsidR="0061148E" w:rsidRPr="00C61931" w:rsidRDefault="00CF4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280D" w:rsidR="0061148E" w:rsidRPr="00C61931" w:rsidRDefault="00CF4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FB8EE" w:rsidR="00B87ED3" w:rsidRPr="00944D28" w:rsidRDefault="00CF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0AFED" w:rsidR="00B87ED3" w:rsidRPr="00944D28" w:rsidRDefault="00CF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0404D" w:rsidR="00B87ED3" w:rsidRPr="00944D28" w:rsidRDefault="00CF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EE271" w:rsidR="00B87ED3" w:rsidRPr="00944D28" w:rsidRDefault="00CF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A8CBB" w:rsidR="00B87ED3" w:rsidRPr="00944D28" w:rsidRDefault="00CF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DFB8B" w:rsidR="00B87ED3" w:rsidRPr="00944D28" w:rsidRDefault="00CF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8DD04" w:rsidR="00B87ED3" w:rsidRPr="00944D28" w:rsidRDefault="00CF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D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0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74E49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0BE33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39CED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E82FD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F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B037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F2BAB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137A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A6BD8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9E3BC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8919F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C6FF" w:rsidR="00B87ED3" w:rsidRPr="00944D28" w:rsidRDefault="00CF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95569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83B6F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BEF53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99F9B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9148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D89E1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FE72A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303DF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6974A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1FC6D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9AA2B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5336B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572F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1E632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4F34" w:rsidR="00B87ED3" w:rsidRPr="00944D28" w:rsidRDefault="00CF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5798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BC1F6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19A62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56200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147A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8E410" w:rsidR="00B87ED3" w:rsidRPr="00944D28" w:rsidRDefault="00CF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A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7042" w:rsidR="00B87ED3" w:rsidRPr="00944D28" w:rsidRDefault="00CF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4EA1" w:rsidR="00B87ED3" w:rsidRPr="00944D28" w:rsidRDefault="00CF4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0C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2022-10-29T16:38:00.0000000Z</dcterms:modified>
</coreProperties>
</file>