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0E31" w:rsidR="0061148E" w:rsidRPr="00C61931" w:rsidRDefault="00CF4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280D" w:rsidR="0061148E" w:rsidRPr="00C61931" w:rsidRDefault="00CF4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FB8EE" w:rsidR="00B87ED3" w:rsidRPr="00944D28" w:rsidRDefault="00CF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0AFED" w:rsidR="00B87ED3" w:rsidRPr="00944D28" w:rsidRDefault="00CF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0404D" w:rsidR="00B87ED3" w:rsidRPr="00944D28" w:rsidRDefault="00CF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EE271" w:rsidR="00B87ED3" w:rsidRPr="00944D28" w:rsidRDefault="00CF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A8CBB" w:rsidR="00B87ED3" w:rsidRPr="00944D28" w:rsidRDefault="00CF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DFB8B" w:rsidR="00B87ED3" w:rsidRPr="00944D28" w:rsidRDefault="00CF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8DD04" w:rsidR="00B87ED3" w:rsidRPr="00944D28" w:rsidRDefault="00CF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D6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D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0C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74E49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0BE33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39CED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E82FD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7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3F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5B037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F2BAB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3137A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A6BD8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9E3BC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8919F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2C6FF" w:rsidR="00B87ED3" w:rsidRPr="00944D28" w:rsidRDefault="00CF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5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95569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83B6F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BEF53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99F9B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79148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D89E1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FE72A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F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4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303DF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6974A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1FC6D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9AA2B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5336B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B572F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1E632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8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C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4F34" w:rsidR="00B87ED3" w:rsidRPr="00944D28" w:rsidRDefault="00CF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25798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BC1F6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19A62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56200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147A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8E410" w:rsidR="00B87ED3" w:rsidRPr="00944D28" w:rsidRDefault="00CF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7042" w:rsidR="00B87ED3" w:rsidRPr="00944D28" w:rsidRDefault="00CF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4EA1" w:rsidR="00B87ED3" w:rsidRPr="00944D28" w:rsidRDefault="00CF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C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D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2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0C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2022-10-29T16:38:00.0000000Z</dcterms:modified>
</coreProperties>
</file>