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23D28" w:rsidR="0061148E" w:rsidRPr="00C61931" w:rsidRDefault="006D4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C1EF" w:rsidR="0061148E" w:rsidRPr="00C61931" w:rsidRDefault="006D4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83537" w:rsidR="00B87ED3" w:rsidRPr="00944D28" w:rsidRDefault="006D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FA88E" w:rsidR="00B87ED3" w:rsidRPr="00944D28" w:rsidRDefault="006D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B0D5C" w:rsidR="00B87ED3" w:rsidRPr="00944D28" w:rsidRDefault="006D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B1331" w:rsidR="00B87ED3" w:rsidRPr="00944D28" w:rsidRDefault="006D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6D18E" w:rsidR="00B87ED3" w:rsidRPr="00944D28" w:rsidRDefault="006D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8A6F8" w:rsidR="00B87ED3" w:rsidRPr="00944D28" w:rsidRDefault="006D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82C85" w:rsidR="00B87ED3" w:rsidRPr="00944D28" w:rsidRDefault="006D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BB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F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99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69622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89A29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80DAF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E67A3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5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F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AD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10A3C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58CC6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A2CAB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65396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ADB76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27993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2657A" w:rsidR="00B87ED3" w:rsidRPr="00944D28" w:rsidRDefault="006D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6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1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2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E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B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8CBA0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6DF94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8D885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A8806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55F6A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42FB5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7A005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A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7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94BBC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C28FB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7A8BA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E2B0A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76884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73554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FB48C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6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5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4990" w:rsidR="00B87ED3" w:rsidRPr="00944D28" w:rsidRDefault="006D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BA949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681E0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B4F3D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99CFA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9D4B1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41246" w:rsidR="00B87ED3" w:rsidRPr="00944D28" w:rsidRDefault="006D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F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A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6600C" w:rsidR="00B87ED3" w:rsidRPr="00944D28" w:rsidRDefault="006D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D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23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2022-10-29T17:13:00.0000000Z</dcterms:modified>
</coreProperties>
</file>