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8FF3" w:rsidR="0061148E" w:rsidRPr="00C61931" w:rsidRDefault="005C5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5DFD" w:rsidR="0061148E" w:rsidRPr="00C61931" w:rsidRDefault="005C5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AA39F" w:rsidR="00B87ED3" w:rsidRPr="00944D28" w:rsidRDefault="005C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7798B" w:rsidR="00B87ED3" w:rsidRPr="00944D28" w:rsidRDefault="005C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8D138" w:rsidR="00B87ED3" w:rsidRPr="00944D28" w:rsidRDefault="005C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5DC30" w:rsidR="00B87ED3" w:rsidRPr="00944D28" w:rsidRDefault="005C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F3D12" w:rsidR="00B87ED3" w:rsidRPr="00944D28" w:rsidRDefault="005C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DA294" w:rsidR="00B87ED3" w:rsidRPr="00944D28" w:rsidRDefault="005C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6C1BE" w:rsidR="00B87ED3" w:rsidRPr="00944D28" w:rsidRDefault="005C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5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E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C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C713B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5540F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D2DF3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AAA39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E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B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6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1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EDDBA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FDDF2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97892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B9D3F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8928C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1C0C6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B4FF4" w:rsidR="00B87ED3" w:rsidRPr="00944D28" w:rsidRDefault="005C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C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ABCC8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0852C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9D872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C277A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63BEF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A3FF1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2D98B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1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3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3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F33FD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8FDA1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E92A5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273F8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173B3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2C5E6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0A2C8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C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E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8FDC" w:rsidR="00B87ED3" w:rsidRPr="00944D28" w:rsidRDefault="005C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C3B69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F974A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19637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16DD4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CA4F4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2B613" w:rsidR="00B87ED3" w:rsidRPr="00944D28" w:rsidRDefault="005C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93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F047" w:rsidR="00B87ED3" w:rsidRPr="00944D28" w:rsidRDefault="005C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1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E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25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