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27699" w:rsidR="0061148E" w:rsidRPr="00C61931" w:rsidRDefault="007C15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1EF5E" w:rsidR="0061148E" w:rsidRPr="00C61931" w:rsidRDefault="007C15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C0799C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28A876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22DB6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9B3DF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910476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A1BB90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4D93E4" w:rsidR="00B87ED3" w:rsidRPr="00944D28" w:rsidRDefault="007C15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CA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9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44F37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99F0F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8A6B2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96215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34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F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07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F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7B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4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B61BD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B5B187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95F80C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E8E8B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E58A6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7CA493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59E147" w:rsidR="00B87ED3" w:rsidRPr="00944D28" w:rsidRDefault="007C15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8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9C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F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B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492420" w:rsidR="00B87ED3" w:rsidRPr="00944D28" w:rsidRDefault="007C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821F74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CD964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3A9AA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3FA1E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D067EC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E5FF45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1C26F8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C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0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DF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E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F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5600B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C465B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22679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4F5FE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8CE60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3DDEF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ED3133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4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A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E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2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E029C" w:rsidR="00B87ED3" w:rsidRPr="00944D28" w:rsidRDefault="007C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ADD35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CEA7A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90B04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F5C5B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5B509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BE1A2" w:rsidR="00B87ED3" w:rsidRPr="00944D28" w:rsidRDefault="007C15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25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F0E8" w:rsidR="00B87ED3" w:rsidRPr="00944D28" w:rsidRDefault="007C15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C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68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F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B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15E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2022-10-29T20:36:00.0000000Z</dcterms:modified>
</coreProperties>
</file>