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27699" w:rsidR="0061148E" w:rsidRPr="00C61931" w:rsidRDefault="007C1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EF5E" w:rsidR="0061148E" w:rsidRPr="00C61931" w:rsidRDefault="007C1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0799C" w:rsidR="00B87ED3" w:rsidRPr="00944D28" w:rsidRDefault="007C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8A876" w:rsidR="00B87ED3" w:rsidRPr="00944D28" w:rsidRDefault="007C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22DB6" w:rsidR="00B87ED3" w:rsidRPr="00944D28" w:rsidRDefault="007C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9B3DF" w:rsidR="00B87ED3" w:rsidRPr="00944D28" w:rsidRDefault="007C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10476" w:rsidR="00B87ED3" w:rsidRPr="00944D28" w:rsidRDefault="007C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1BB90" w:rsidR="00B87ED3" w:rsidRPr="00944D28" w:rsidRDefault="007C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D93E4" w:rsidR="00B87ED3" w:rsidRPr="00944D28" w:rsidRDefault="007C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C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B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44F37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99F0F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8A6B2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96215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0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A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B61BD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5B187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F80C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E8E8B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E58A6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CA493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9E147" w:rsidR="00B87ED3" w:rsidRPr="00944D28" w:rsidRDefault="007C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1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9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F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2420" w:rsidR="00B87ED3" w:rsidRPr="00944D28" w:rsidRDefault="007C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1F74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CD964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3A9AA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3FA1E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067EC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5FF45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C26F8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C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5600B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C465B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22679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F5FE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8CE60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3DDEF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D3133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2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A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6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029C" w:rsidR="00B87ED3" w:rsidRPr="00944D28" w:rsidRDefault="007C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ADD35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CEA7A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0B04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F5C5B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5B509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BE1A2" w:rsidR="00B87ED3" w:rsidRPr="00944D28" w:rsidRDefault="007C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2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F0E8" w:rsidR="00B87ED3" w:rsidRPr="00944D28" w:rsidRDefault="007C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5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2022-10-29T20:36:00.0000000Z</dcterms:modified>
</coreProperties>
</file>