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5C06" w:rsidR="0061148E" w:rsidRPr="00C61931" w:rsidRDefault="00635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EBD8" w:rsidR="0061148E" w:rsidRPr="00C61931" w:rsidRDefault="00635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AC168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BDCA7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2CA34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E93BE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9A57A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9441B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146FB" w:rsidR="00B87ED3" w:rsidRPr="00944D28" w:rsidRDefault="0063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C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E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D1DC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30728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AE8C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32D7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1D3F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7CE9B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BBD50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8C55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F2AF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FDAC9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F6CCD" w:rsidR="00B87ED3" w:rsidRPr="00944D28" w:rsidRDefault="0063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EC6B" w:rsidR="00B87ED3" w:rsidRPr="00944D28" w:rsidRDefault="0063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CF37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0C60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536F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59CA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07CF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342F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F3AD1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93FB" w:rsidR="00B87ED3" w:rsidRPr="00944D28" w:rsidRDefault="0063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47D3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C424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D8AF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434D2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FB53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64E6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0957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E43A" w:rsidR="00B87ED3" w:rsidRPr="00944D28" w:rsidRDefault="0063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66DC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6A4D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4C1C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6BE1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3C36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16577" w:rsidR="00B87ED3" w:rsidRPr="00944D28" w:rsidRDefault="0063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12B0" w:rsidR="00B87ED3" w:rsidRPr="00944D28" w:rsidRDefault="0063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56C2" w:rsidR="00B87ED3" w:rsidRPr="00944D28" w:rsidRDefault="0063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F7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