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0E96" w:rsidR="0061148E" w:rsidRPr="00C61931" w:rsidRDefault="001F2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0BA8" w:rsidR="0061148E" w:rsidRPr="00C61931" w:rsidRDefault="001F2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80730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0E3C8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61512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CEBD7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D0DC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00ABF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9827B" w:rsidR="00B87ED3" w:rsidRPr="00944D28" w:rsidRDefault="001F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6C2B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FECD1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D4423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CBD20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A79E9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A8F0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19E65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F0F0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9AFC2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A646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5153" w:rsidR="00B87ED3" w:rsidRPr="00944D28" w:rsidRDefault="001F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7F8E" w:rsidR="00B87ED3" w:rsidRPr="00944D28" w:rsidRDefault="001F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9C63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E5F46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662A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6E401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A4226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B459E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656CF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2BE0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78C8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A333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4E8D6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6C0C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2FE0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4C4C8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FE71" w:rsidR="00B87ED3" w:rsidRPr="00944D28" w:rsidRDefault="001F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C09A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2994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EF049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03090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5E1A9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EC6ED" w:rsidR="00B87ED3" w:rsidRPr="00944D28" w:rsidRDefault="001F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7FF4" w:rsidR="00B87ED3" w:rsidRPr="00944D28" w:rsidRDefault="001F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D4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2022-10-29T21:47:00.0000000Z</dcterms:modified>
</coreProperties>
</file>