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00EF" w:rsidR="0061148E" w:rsidRPr="00C61931" w:rsidRDefault="00D04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1B0D" w:rsidR="0061148E" w:rsidRPr="00C61931" w:rsidRDefault="00D04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CF8F1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6B762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8ADD4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BFA37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99D01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65484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399CC" w:rsidR="00B87ED3" w:rsidRPr="00944D28" w:rsidRDefault="00D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5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6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8A20F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971C1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F3244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A78E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D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8B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44FB1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71459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9F760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EC15A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7D6DD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97C5A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1142E" w:rsidR="00B87ED3" w:rsidRPr="00944D28" w:rsidRDefault="00D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4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3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9BDED" w:rsidR="00B87ED3" w:rsidRPr="00944D28" w:rsidRDefault="00D0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F946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3B883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F18D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41EDE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C7228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E61D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56B7A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0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A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0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3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5EE33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F2344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11D5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114C6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D748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A8E45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2C84A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8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E5346" w:rsidR="00B87ED3" w:rsidRPr="00944D28" w:rsidRDefault="00D0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30B7" w:rsidR="00B87ED3" w:rsidRPr="00944D28" w:rsidRDefault="00D0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3984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F1CA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D4824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FC8FC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029D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76674" w:rsidR="00B87ED3" w:rsidRPr="00944D28" w:rsidRDefault="00D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3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D27FC" w:rsidR="00B87ED3" w:rsidRPr="00944D28" w:rsidRDefault="00D0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BBEE" w:rsidR="00B87ED3" w:rsidRPr="00944D28" w:rsidRDefault="00D04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D6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