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7948" w:rsidR="0061148E" w:rsidRPr="00C61931" w:rsidRDefault="00A40A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3CF24" w:rsidR="0061148E" w:rsidRPr="00C61931" w:rsidRDefault="00A40A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44FE3" w:rsidR="00B87ED3" w:rsidRPr="00944D28" w:rsidRDefault="00A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53A55" w:rsidR="00B87ED3" w:rsidRPr="00944D28" w:rsidRDefault="00A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A36A9" w:rsidR="00B87ED3" w:rsidRPr="00944D28" w:rsidRDefault="00A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03977" w:rsidR="00B87ED3" w:rsidRPr="00944D28" w:rsidRDefault="00A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0728A" w:rsidR="00B87ED3" w:rsidRPr="00944D28" w:rsidRDefault="00A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C8076" w:rsidR="00B87ED3" w:rsidRPr="00944D28" w:rsidRDefault="00A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3824A" w:rsidR="00B87ED3" w:rsidRPr="00944D28" w:rsidRDefault="00A4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E4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0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9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ABA0D" w:rsidR="00B87ED3" w:rsidRPr="00944D28" w:rsidRDefault="00A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7C100" w:rsidR="00B87ED3" w:rsidRPr="00944D28" w:rsidRDefault="00A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F1A17" w:rsidR="00B87ED3" w:rsidRPr="00944D28" w:rsidRDefault="00A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1A006" w:rsidR="00B87ED3" w:rsidRPr="00944D28" w:rsidRDefault="00A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F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DD9C0" w:rsidR="00B87ED3" w:rsidRPr="00944D28" w:rsidRDefault="00A40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4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8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4C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64845" w:rsidR="00B87ED3" w:rsidRPr="00944D28" w:rsidRDefault="00A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5666C" w:rsidR="00B87ED3" w:rsidRPr="00944D28" w:rsidRDefault="00A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6459D" w:rsidR="00B87ED3" w:rsidRPr="00944D28" w:rsidRDefault="00A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BABD8" w:rsidR="00B87ED3" w:rsidRPr="00944D28" w:rsidRDefault="00A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1FFA9" w:rsidR="00B87ED3" w:rsidRPr="00944D28" w:rsidRDefault="00A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CB0BF" w:rsidR="00B87ED3" w:rsidRPr="00944D28" w:rsidRDefault="00A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A5CC4" w:rsidR="00B87ED3" w:rsidRPr="00944D28" w:rsidRDefault="00A4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7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B45E" w:rsidR="00B87ED3" w:rsidRPr="00944D28" w:rsidRDefault="00A4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9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5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97143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46123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A3004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DF7FA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A33DA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4C228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5B996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A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F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0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F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3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9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D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D9E2F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3026F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32F5C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9CD57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B8EA1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BB8F3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257CD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A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1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C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B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7D29D" w:rsidR="00B87ED3" w:rsidRPr="00944D28" w:rsidRDefault="00A4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0472" w:rsidR="00B87ED3" w:rsidRPr="00944D28" w:rsidRDefault="00A4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21125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3B2A4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47AB7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4CC50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FB36B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4E2A8" w:rsidR="00B87ED3" w:rsidRPr="00944D28" w:rsidRDefault="00A4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8C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8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9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2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27E6C" w:rsidR="00B87ED3" w:rsidRPr="00944D28" w:rsidRDefault="00A4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2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A8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2022-10-29T23:57:00.0000000Z</dcterms:modified>
</coreProperties>
</file>