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C5FF" w:rsidR="0061148E" w:rsidRPr="00C61931" w:rsidRDefault="00123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5B0A0" w:rsidR="0061148E" w:rsidRPr="00C61931" w:rsidRDefault="00123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E601A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E06BE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59DAA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A2E8B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93BC8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5B80C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D36F9" w:rsidR="00B87ED3" w:rsidRPr="00944D28" w:rsidRDefault="0012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5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26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4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F290C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1BFF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0A03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BC67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4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8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1600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34A32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342E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87C38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85605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47A59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331B6" w:rsidR="00B87ED3" w:rsidRPr="00944D28" w:rsidRDefault="001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05259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1C234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1FA3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C8F4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B96AD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6FE6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8518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219C7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176BC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7672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6B213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93802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9004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1598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EFC5" w:rsidR="00B87ED3" w:rsidRPr="00944D28" w:rsidRDefault="001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655C" w:rsidR="00B87ED3" w:rsidRPr="00944D28" w:rsidRDefault="001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8B91A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9D8D0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7B8D3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50020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808FC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0AE7" w:rsidR="00B87ED3" w:rsidRPr="00944D28" w:rsidRDefault="001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1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2022-10-29T22:55:00.0000000Z</dcterms:modified>
</coreProperties>
</file>