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B78C" w:rsidR="0061148E" w:rsidRPr="00C61931" w:rsidRDefault="009D6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FA3FE" w:rsidR="0061148E" w:rsidRPr="00C61931" w:rsidRDefault="009D6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9B3F4" w:rsidR="00B87ED3" w:rsidRPr="00944D28" w:rsidRDefault="009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B97D9" w:rsidR="00B87ED3" w:rsidRPr="00944D28" w:rsidRDefault="009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6D5F4" w:rsidR="00B87ED3" w:rsidRPr="00944D28" w:rsidRDefault="009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C6E2B" w:rsidR="00B87ED3" w:rsidRPr="00944D28" w:rsidRDefault="009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2E3AE" w:rsidR="00B87ED3" w:rsidRPr="00944D28" w:rsidRDefault="009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E77A3" w:rsidR="00B87ED3" w:rsidRPr="00944D28" w:rsidRDefault="009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70493" w:rsidR="00B87ED3" w:rsidRPr="00944D28" w:rsidRDefault="009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3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3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D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AE57C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BD72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5C7C6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86DB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79EE" w:rsidR="00B87ED3" w:rsidRPr="00944D28" w:rsidRDefault="009D6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4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F9679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72991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CEC24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51D7F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2CD2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A0D47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AE0DB" w:rsidR="00B87ED3" w:rsidRPr="00944D28" w:rsidRDefault="009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B5E0" w:rsidR="00B87ED3" w:rsidRPr="00944D28" w:rsidRDefault="009D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3D0A2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8DDB4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29D85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C74DF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C42F4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9E802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35A94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E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C0F10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31275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07FA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3E1F6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77CEA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844F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8CC82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A5648" w:rsidR="00B87ED3" w:rsidRPr="00944D28" w:rsidRDefault="009D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13555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5685E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C14DE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631E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C09E8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26816" w:rsidR="00B87ED3" w:rsidRPr="00944D28" w:rsidRDefault="009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3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18CF" w:rsidR="00B87ED3" w:rsidRPr="00944D28" w:rsidRDefault="009D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9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0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2022-10-29T23:29:00.0000000Z</dcterms:modified>
</coreProperties>
</file>