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214E" w:rsidR="0061148E" w:rsidRPr="00C61931" w:rsidRDefault="00F31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04F73" w:rsidR="0061148E" w:rsidRPr="00C61931" w:rsidRDefault="00F31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9049B" w:rsidR="00B87ED3" w:rsidRPr="00944D28" w:rsidRDefault="00F3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1C41B" w:rsidR="00B87ED3" w:rsidRPr="00944D28" w:rsidRDefault="00F3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76FE6" w:rsidR="00B87ED3" w:rsidRPr="00944D28" w:rsidRDefault="00F3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8CDDA" w:rsidR="00B87ED3" w:rsidRPr="00944D28" w:rsidRDefault="00F3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69324" w:rsidR="00B87ED3" w:rsidRPr="00944D28" w:rsidRDefault="00F3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3E655" w:rsidR="00B87ED3" w:rsidRPr="00944D28" w:rsidRDefault="00F3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24DED" w:rsidR="00B87ED3" w:rsidRPr="00944D28" w:rsidRDefault="00F3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4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7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70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8493E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BB297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BFAA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FA019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E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3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7BDAB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D1A7B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5572F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FEAD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94367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2468F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865CB" w:rsidR="00B87ED3" w:rsidRPr="00944D28" w:rsidRDefault="00F3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2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BEA29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AA902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31018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852A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A7F61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14570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72AF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2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2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D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5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871D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45C10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4A4E9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907B9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D66AD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995E2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CC82F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D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9A4C" w:rsidR="00B87ED3" w:rsidRPr="00944D28" w:rsidRDefault="00F31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05EB3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1DD41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8AC94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3A91F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90D56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00906" w:rsidR="00B87ED3" w:rsidRPr="00944D28" w:rsidRDefault="00F3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0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A5A4" w:rsidR="00B87ED3" w:rsidRPr="00944D28" w:rsidRDefault="00F31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1EAD" w:rsidR="00B87ED3" w:rsidRPr="00944D28" w:rsidRDefault="00F31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1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