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990B" w:rsidR="0061148E" w:rsidRPr="00C61931" w:rsidRDefault="00673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F4FB4" w:rsidR="0061148E" w:rsidRPr="00C61931" w:rsidRDefault="00673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86FD7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D623C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40B85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BA805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04702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6E0A7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64A83" w:rsidR="00B87ED3" w:rsidRPr="00944D28" w:rsidRDefault="006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A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4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5F164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698C3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DD1B5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CA409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F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E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BA68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EFF5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E7FA9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A81F2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B030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1E58D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9718" w:rsidR="00B87ED3" w:rsidRPr="00944D28" w:rsidRDefault="006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7ECBB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D722A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B6BAB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AC2FC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38D4C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2E77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FD895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0B007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53D63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52975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B41F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F90FB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ADF94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8F9B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F0A45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C14B4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CA294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CC87A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8B361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322CD" w:rsidR="00B87ED3" w:rsidRPr="00944D28" w:rsidRDefault="006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7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D2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2022-10-30T01:44:00.0000000Z</dcterms:modified>
</coreProperties>
</file>