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9D46B" w:rsidR="0061148E" w:rsidRPr="00C61931" w:rsidRDefault="00C13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9B0DB" w:rsidR="0061148E" w:rsidRPr="00C61931" w:rsidRDefault="00C13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C36CF" w:rsidR="00B87ED3" w:rsidRPr="00944D28" w:rsidRDefault="00C1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5304E" w:rsidR="00B87ED3" w:rsidRPr="00944D28" w:rsidRDefault="00C1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C25F5" w:rsidR="00B87ED3" w:rsidRPr="00944D28" w:rsidRDefault="00C1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E427C" w:rsidR="00B87ED3" w:rsidRPr="00944D28" w:rsidRDefault="00C1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3535D" w:rsidR="00B87ED3" w:rsidRPr="00944D28" w:rsidRDefault="00C1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42A69" w:rsidR="00B87ED3" w:rsidRPr="00944D28" w:rsidRDefault="00C1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487CF" w:rsidR="00B87ED3" w:rsidRPr="00944D28" w:rsidRDefault="00C1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2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1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9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98F3C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8276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52FF6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25DF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C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8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8D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51FD5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8387B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A55F5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84474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AC5C8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7DB8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D9C4E" w:rsidR="00B87ED3" w:rsidRPr="00944D28" w:rsidRDefault="00C1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2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B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0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0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C483C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E2B7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A32C3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86C1B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D7836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E77B6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4E3F1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9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14AF5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65F23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339C1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23F22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011A4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31A3C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6618F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CCCF" w:rsidR="00B87ED3" w:rsidRPr="00944D28" w:rsidRDefault="00C1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ADEA0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F37BB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F36F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7052C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78238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04913" w:rsidR="00B87ED3" w:rsidRPr="00944D28" w:rsidRDefault="00C1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5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E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FE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2022-10-30T02:51:00.0000000Z</dcterms:modified>
</coreProperties>
</file>