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0EF13" w:rsidR="0061148E" w:rsidRPr="00C61931" w:rsidRDefault="002C27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FF064" w:rsidR="0061148E" w:rsidRPr="00C61931" w:rsidRDefault="002C27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611C2" w:rsidR="00B87ED3" w:rsidRPr="00944D28" w:rsidRDefault="002C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B538F" w:rsidR="00B87ED3" w:rsidRPr="00944D28" w:rsidRDefault="002C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FCEC0" w:rsidR="00B87ED3" w:rsidRPr="00944D28" w:rsidRDefault="002C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6CE48" w:rsidR="00B87ED3" w:rsidRPr="00944D28" w:rsidRDefault="002C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979B0" w:rsidR="00B87ED3" w:rsidRPr="00944D28" w:rsidRDefault="002C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E5B01" w:rsidR="00B87ED3" w:rsidRPr="00944D28" w:rsidRDefault="002C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7DB9C" w:rsidR="00B87ED3" w:rsidRPr="00944D28" w:rsidRDefault="002C2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5F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F6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2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6DB50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11A3F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9EFDD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9967C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8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C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8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ED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DC88D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7EB6F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8F0E1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CAEA2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B0084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33586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55E6A" w:rsidR="00B87ED3" w:rsidRPr="00944D28" w:rsidRDefault="002C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F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D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4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BDB87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CAEED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0CA9D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56916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885DA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E4BA9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9AA5E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1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F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9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3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9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9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03770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F0AF2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3CB8B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935FC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72F6F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4A902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BAC85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B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4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68D67" w:rsidR="00B87ED3" w:rsidRPr="00944D28" w:rsidRDefault="002C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A7D9E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3CA35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06DC5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61EA0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6AE4F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025AA" w:rsidR="00B87ED3" w:rsidRPr="00944D28" w:rsidRDefault="002C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2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E80FE" w:rsidR="00B87ED3" w:rsidRPr="00944D28" w:rsidRDefault="002C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1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1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9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B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7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2022-10-30T04:32:00.0000000Z</dcterms:modified>
</coreProperties>
</file>