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ECB8" w:rsidR="0061148E" w:rsidRPr="00C61931" w:rsidRDefault="00EA6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B7D0" w:rsidR="0061148E" w:rsidRPr="00C61931" w:rsidRDefault="00EA6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D0FBD" w:rsidR="00B87ED3" w:rsidRPr="00944D28" w:rsidRDefault="00EA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248DD" w:rsidR="00B87ED3" w:rsidRPr="00944D28" w:rsidRDefault="00EA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3902E" w:rsidR="00B87ED3" w:rsidRPr="00944D28" w:rsidRDefault="00EA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B1E9E" w:rsidR="00B87ED3" w:rsidRPr="00944D28" w:rsidRDefault="00EA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90A5E" w:rsidR="00B87ED3" w:rsidRPr="00944D28" w:rsidRDefault="00EA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C7B27" w:rsidR="00B87ED3" w:rsidRPr="00944D28" w:rsidRDefault="00EA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13E43" w:rsidR="00B87ED3" w:rsidRPr="00944D28" w:rsidRDefault="00EA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5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4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A659C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A0E39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2B611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125D7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0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55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30EB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60B8E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220BC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0BAB3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3AEC9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661EA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A3C39" w:rsidR="00B87ED3" w:rsidRPr="00944D28" w:rsidRDefault="00EA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BF80" w:rsidR="00B87ED3" w:rsidRPr="00944D28" w:rsidRDefault="00EA6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5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7509" w:rsidR="00B87ED3" w:rsidRPr="00944D28" w:rsidRDefault="00EA6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85D6A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54C21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04E39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3F30A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74049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7C4FC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9BEF0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F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72CF7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D306B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F3451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9250A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6CAA6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BA087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9AED0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D2E45" w:rsidR="00B87ED3" w:rsidRPr="00944D28" w:rsidRDefault="00EA6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B8B6" w:rsidR="00B87ED3" w:rsidRPr="00944D28" w:rsidRDefault="00EA6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C42B2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AD7D0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05EE5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C9FC7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44DAC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D625E" w:rsidR="00B87ED3" w:rsidRPr="00944D28" w:rsidRDefault="00EA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1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5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075D" w:rsidR="00B87ED3" w:rsidRPr="00944D28" w:rsidRDefault="00EA6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D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