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77FC" w:rsidR="0061148E" w:rsidRPr="00C61931" w:rsidRDefault="00C14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3644" w:rsidR="0061148E" w:rsidRPr="00C61931" w:rsidRDefault="00C14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2FC76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004B1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91335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335B0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15017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3D087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BF822" w:rsidR="00B87ED3" w:rsidRPr="00944D28" w:rsidRDefault="00C1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B5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A3BEF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D59C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DB2A7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AB263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A5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B7266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5A08A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2D81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05A5D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B091C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5BC3D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CAEC" w:rsidR="00B87ED3" w:rsidRPr="00944D28" w:rsidRDefault="00C1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7CEE4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347AA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EC6C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9E98F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CBC0C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2FE3B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4612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B1D27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A01D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D2CC9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239C1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B3440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DCDA6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65A92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8E3D" w:rsidR="00B87ED3" w:rsidRPr="00944D28" w:rsidRDefault="00C1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FC72E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483D1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2C6C5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2511E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94013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F690C" w:rsidR="00B87ED3" w:rsidRPr="00944D28" w:rsidRDefault="00C1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D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AB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2022-10-30T05:06:00.0000000Z</dcterms:modified>
</coreProperties>
</file>