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8263D" w:rsidR="0061148E" w:rsidRPr="00C61931" w:rsidRDefault="005B3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D883" w:rsidR="0061148E" w:rsidRPr="00C61931" w:rsidRDefault="005B3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2F6FD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5A8FF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8FFD0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DB0D5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445D0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B30D0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7702F" w:rsidR="00B87ED3" w:rsidRPr="00944D28" w:rsidRDefault="005B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0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B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5638F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D0090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708FC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04F7E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6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7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AE8C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623D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B7F9C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F783D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6A8F8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59D7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2404E" w:rsidR="00B87ED3" w:rsidRPr="00944D28" w:rsidRDefault="005B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D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512F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F85E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132DA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ECFB2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2949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C8C1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63C3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2CE88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396F4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BDF9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52216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42E8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FC35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DA5A8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A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C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0C60" w:rsidR="00B87ED3" w:rsidRPr="00944D28" w:rsidRDefault="005B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2A84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B6B63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176F4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1D05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F98B5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6D5C9" w:rsidR="00B87ED3" w:rsidRPr="00944D28" w:rsidRDefault="005B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C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2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C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2022-10-30T05:40:00.0000000Z</dcterms:modified>
</coreProperties>
</file>