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1DB1" w:rsidR="0061148E" w:rsidRPr="00C61931" w:rsidRDefault="00E07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2D19" w:rsidR="0061148E" w:rsidRPr="00C61931" w:rsidRDefault="00E07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D488F" w:rsidR="00B87ED3" w:rsidRPr="00944D28" w:rsidRDefault="00E0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3E53B" w:rsidR="00B87ED3" w:rsidRPr="00944D28" w:rsidRDefault="00E0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35B99" w:rsidR="00B87ED3" w:rsidRPr="00944D28" w:rsidRDefault="00E0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A89F9" w:rsidR="00B87ED3" w:rsidRPr="00944D28" w:rsidRDefault="00E0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67830" w:rsidR="00B87ED3" w:rsidRPr="00944D28" w:rsidRDefault="00E0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5BF25" w:rsidR="00B87ED3" w:rsidRPr="00944D28" w:rsidRDefault="00E0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A28DF" w:rsidR="00B87ED3" w:rsidRPr="00944D28" w:rsidRDefault="00E0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DF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1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8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97A63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B6E4E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84FAA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B2B0C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0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F4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6A02C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61CF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77187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9668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03D05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66635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3DCDA" w:rsidR="00B87ED3" w:rsidRPr="00944D28" w:rsidRDefault="00E0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8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91996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802D6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1D0FD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53739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0B3A3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56EF7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760D1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ECC8" w:rsidR="00B87ED3" w:rsidRPr="00944D28" w:rsidRDefault="00E0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99A07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FCAB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B5215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75C58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A0BAE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7046A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3C7D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EA60" w:rsidR="00B87ED3" w:rsidRPr="00944D28" w:rsidRDefault="00E0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DD0B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7C86E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9CCD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C18E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FDB1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51633" w:rsidR="00B87ED3" w:rsidRPr="00944D28" w:rsidRDefault="00E0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B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8A853" w:rsidR="00B87ED3" w:rsidRPr="00944D28" w:rsidRDefault="00E0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E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