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7ADD" w:rsidR="0061148E" w:rsidRPr="00C61931" w:rsidRDefault="00965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9CCC" w:rsidR="0061148E" w:rsidRPr="00C61931" w:rsidRDefault="00965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64EE0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2B07B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D49BC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A7461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4B14B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FB92A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23446" w:rsidR="00B87ED3" w:rsidRPr="00944D28" w:rsidRDefault="009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2B780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E5B9D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7CDF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62B5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B2D4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85F5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9ECC9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F7A6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39AD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65C1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64BED" w:rsidR="00B87ED3" w:rsidRPr="00944D28" w:rsidRDefault="009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DDB5C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F0CF8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C29D1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5F217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94C4A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9EAD9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3ED8E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EAC85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3249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8AB2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9612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65E5A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C890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F316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B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8CF2" w:rsidR="00B87ED3" w:rsidRPr="00944D28" w:rsidRDefault="0096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1D2C5" w:rsidR="00B87ED3" w:rsidRPr="00944D28" w:rsidRDefault="0096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C7FC8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C71F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127C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177F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B128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D455" w:rsidR="00B87ED3" w:rsidRPr="00944D28" w:rsidRDefault="009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7E80" w:rsidR="00B87ED3" w:rsidRPr="00944D28" w:rsidRDefault="0096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9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